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39" w:rsidRPr="006A2606" w:rsidRDefault="00B61815" w:rsidP="00441E83">
      <w:pPr>
        <w:pStyle w:val="Title"/>
        <w:rPr>
          <w:color w:val="FF0000"/>
        </w:rPr>
      </w:pPr>
      <w:r w:rsidRPr="006A2606">
        <w:rPr>
          <w:color w:val="FF0000"/>
        </w:rPr>
        <w:t>American Red Cross</w:t>
      </w:r>
      <w:r w:rsidR="00015939" w:rsidRPr="006A2606">
        <w:rPr>
          <w:color w:val="FF0000"/>
        </w:rPr>
        <w:t xml:space="preserve"> Scholarship</w:t>
      </w:r>
    </w:p>
    <w:p w:rsidR="00441E83" w:rsidRDefault="00441E83" w:rsidP="00441E83">
      <w:pPr>
        <w:rPr>
          <w:b/>
        </w:rPr>
      </w:pPr>
      <w:r w:rsidRPr="00441E83">
        <w:rPr>
          <w:b/>
        </w:rPr>
        <w:t>Scholarship Criteria:</w:t>
      </w:r>
    </w:p>
    <w:p w:rsidR="00441E83" w:rsidRDefault="00441E83" w:rsidP="006A2606">
      <w:r>
        <w:t xml:space="preserve"> </w:t>
      </w:r>
    </w:p>
    <w:p w:rsidR="00441E83" w:rsidRDefault="00441E83" w:rsidP="00441E83">
      <w:pPr>
        <w:pStyle w:val="ListParagraph"/>
        <w:numPr>
          <w:ilvl w:val="0"/>
          <w:numId w:val="2"/>
        </w:numPr>
      </w:pPr>
      <w:r>
        <w:t xml:space="preserve">Must be </w:t>
      </w:r>
      <w:r w:rsidR="006A2606">
        <w:t>a graduating senior who is active in the school’s blood program.</w:t>
      </w:r>
    </w:p>
    <w:p w:rsidR="006A2606" w:rsidRDefault="006A2606" w:rsidP="00441E83">
      <w:pPr>
        <w:pStyle w:val="ListParagraph"/>
        <w:numPr>
          <w:ilvl w:val="0"/>
          <w:numId w:val="2"/>
        </w:numPr>
      </w:pPr>
      <w:r>
        <w:t>Must be enrolled in a college program.</w:t>
      </w:r>
    </w:p>
    <w:p w:rsidR="00505387" w:rsidRDefault="002E72DF" w:rsidP="00015939">
      <w:pPr>
        <w:pStyle w:val="ListParagraph"/>
        <w:numPr>
          <w:ilvl w:val="0"/>
          <w:numId w:val="2"/>
        </w:numPr>
      </w:pPr>
      <w:r>
        <w:t>The amo</w:t>
      </w:r>
      <w:r w:rsidR="00441E83">
        <w:t xml:space="preserve">unt of the scholarship is </w:t>
      </w:r>
      <w:r w:rsidR="007F7313">
        <w:t>$250-$750</w:t>
      </w:r>
    </w:p>
    <w:p w:rsidR="00505387" w:rsidRDefault="00505387" w:rsidP="00015939"/>
    <w:p w:rsidR="00C76A10" w:rsidRDefault="009C7741" w:rsidP="00015939">
      <w:r>
        <w:t>Name</w:t>
      </w:r>
      <w:r w:rsidR="00441E83">
        <w:t>:</w:t>
      </w:r>
      <w:r w:rsidR="00542723">
        <w:t xml:space="preserve">  </w:t>
      </w:r>
      <w:r>
        <w:t xml:space="preserve"> </w:t>
      </w:r>
      <w:sdt>
        <w:sdtPr>
          <w:id w:val="13776175"/>
          <w:placeholder>
            <w:docPart w:val="224A89A0E82944538E41C5E178375205"/>
          </w:placeholder>
        </w:sdtPr>
        <w:sdtEndPr/>
        <w:sdtContent>
          <w:r>
            <w:tab/>
          </w:r>
          <w:r>
            <w:tab/>
          </w:r>
          <w:r>
            <w:tab/>
          </w:r>
          <w:r>
            <w:tab/>
          </w:r>
        </w:sdtContent>
      </w:sdt>
      <w:r>
        <w:tab/>
      </w:r>
      <w:r>
        <w:tab/>
      </w:r>
      <w:r w:rsidR="00505387">
        <w:t>Date</w:t>
      </w:r>
      <w:r w:rsidR="00441E83">
        <w:t>:</w:t>
      </w:r>
      <w:r w:rsidR="00542723">
        <w:t xml:space="preserve">  </w:t>
      </w:r>
      <w:r w:rsidR="00D871B8">
        <w:tab/>
      </w:r>
      <w:sdt>
        <w:sdtPr>
          <w:id w:val="2043853198"/>
          <w:placeholder>
            <w:docPart w:val="DD1BB9E44E1B44A5BDDEFA1B2A018CE1"/>
          </w:placeholder>
          <w:showingPlcHdr/>
        </w:sdtPr>
        <w:sdtEndPr/>
        <w:sdtContent>
          <w:r w:rsidR="00D871B8" w:rsidRPr="005B7768">
            <w:rPr>
              <w:rStyle w:val="PlaceholderText"/>
              <w:rFonts w:ascii="Arial Black" w:hAnsi="Arial Black"/>
            </w:rPr>
            <w:t>Click here to enter text.</w:t>
          </w:r>
        </w:sdtContent>
      </w:sdt>
    </w:p>
    <w:p w:rsidR="00C76A10" w:rsidRDefault="00C76A10" w:rsidP="00015939"/>
    <w:p w:rsidR="00505387" w:rsidRDefault="00C76A10" w:rsidP="00015939">
      <w:r>
        <w:t xml:space="preserve">SSN (last four digits only):  </w:t>
      </w:r>
      <w:r w:rsidR="00542723">
        <w:t xml:space="preserve">  </w:t>
      </w:r>
      <w:sdt>
        <w:sdtPr>
          <w:id w:val="13776176"/>
          <w:placeholder>
            <w:docPart w:val="EB0AB2B8177B40FB84481C04DE4E9E0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7741">
            <w:t xml:space="preserve">                   </w:t>
          </w:r>
        </w:sdtContent>
      </w:sdt>
    </w:p>
    <w:p w:rsidR="00505387" w:rsidRDefault="00505387" w:rsidP="00015939"/>
    <w:p w:rsidR="00505387" w:rsidRDefault="00505387" w:rsidP="00015939">
      <w:r>
        <w:t>Address</w:t>
      </w:r>
      <w:r w:rsidR="00441E83">
        <w:t>:</w:t>
      </w:r>
      <w:r w:rsidR="00542723">
        <w:t xml:space="preserve">    </w:t>
      </w:r>
      <w:sdt>
        <w:sdtPr>
          <w:id w:val="13776177"/>
          <w:placeholder>
            <w:docPart w:val="224A89A0E82944538E41C5E178375205"/>
          </w:placeholder>
        </w:sdtPr>
        <w:sdtEndPr/>
        <w:sdtContent>
          <w:r w:rsidR="009C7741">
            <w:t xml:space="preserve">                                                                                 </w:t>
          </w:r>
        </w:sdtContent>
      </w:sdt>
    </w:p>
    <w:p w:rsidR="00505387" w:rsidRDefault="00505387" w:rsidP="00015939"/>
    <w:p w:rsidR="00542A0E" w:rsidRDefault="00542A0E" w:rsidP="00015939">
      <w:r>
        <w:t>Phone Number:</w:t>
      </w:r>
      <w:r w:rsidR="00D871B8">
        <w:t xml:space="preserve"> </w:t>
      </w:r>
      <w:sdt>
        <w:sdtPr>
          <w:id w:val="-143045418"/>
          <w:placeholder>
            <w:docPart w:val="27835E651AF74A6CB55D8D8624CA0FA6"/>
          </w:placeholder>
          <w:showingPlcHdr/>
        </w:sdtPr>
        <w:sdtEndPr/>
        <w:sdtContent>
          <w:r w:rsidR="00D871B8" w:rsidRPr="005B7768">
            <w:rPr>
              <w:rStyle w:val="PlaceholderText"/>
              <w:rFonts w:ascii="Arial Black" w:hAnsi="Arial Black"/>
            </w:rPr>
            <w:t>Click here to enter text.</w:t>
          </w:r>
        </w:sdtContent>
      </w:sdt>
      <w:r w:rsidR="005775A0">
        <w:tab/>
      </w:r>
      <w:r>
        <w:t>Email Address:</w:t>
      </w:r>
      <w:r w:rsidR="00D871B8">
        <w:t xml:space="preserve"> </w:t>
      </w:r>
      <w:sdt>
        <w:sdtPr>
          <w:id w:val="1098988760"/>
          <w:placeholder>
            <w:docPart w:val="9109781ED560456A86478EC38E221311"/>
          </w:placeholder>
          <w:showingPlcHdr/>
        </w:sdtPr>
        <w:sdtEndPr/>
        <w:sdtContent>
          <w:r w:rsidR="00D871B8" w:rsidRPr="005B7768">
            <w:rPr>
              <w:rStyle w:val="PlaceholderText"/>
              <w:rFonts w:ascii="Arial Black" w:hAnsi="Arial Black"/>
            </w:rPr>
            <w:t>Click here to enter text.</w:t>
          </w:r>
        </w:sdtContent>
      </w:sdt>
    </w:p>
    <w:p w:rsidR="00542A0E" w:rsidRDefault="00542A0E" w:rsidP="00015939"/>
    <w:p w:rsidR="00E11121" w:rsidRDefault="00505387" w:rsidP="00015939">
      <w:r>
        <w:t>Birthdate</w:t>
      </w:r>
      <w:r w:rsidR="00441E83">
        <w:t>:</w:t>
      </w:r>
      <w:r w:rsidR="00542723">
        <w:t xml:space="preserve">    </w:t>
      </w:r>
      <w:r>
        <w:t xml:space="preserve"> </w:t>
      </w:r>
      <w:sdt>
        <w:sdtPr>
          <w:id w:val="13776179"/>
          <w:placeholder>
            <w:docPart w:val="EB0AB2B8177B40FB84481C04DE4E9E0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7741">
            <w:t xml:space="preserve">                           </w:t>
          </w:r>
        </w:sdtContent>
      </w:sdt>
      <w:r w:rsidR="005775A0">
        <w:tab/>
      </w:r>
      <w:r w:rsidR="005775A0">
        <w:tab/>
      </w:r>
      <w:r w:rsidR="005775A0">
        <w:tab/>
      </w:r>
      <w:r w:rsidR="005775A0">
        <w:tab/>
      </w:r>
      <w:r w:rsidR="00E11121">
        <w:t>Name of Parents</w:t>
      </w:r>
      <w:r w:rsidR="00441E83">
        <w:t>:</w:t>
      </w:r>
      <w:r w:rsidR="00542723">
        <w:t xml:space="preserve">     </w:t>
      </w:r>
      <w:sdt>
        <w:sdtPr>
          <w:id w:val="13776180"/>
          <w:placeholder>
            <w:docPart w:val="224A89A0E82944538E41C5E178375205"/>
          </w:placeholder>
        </w:sdtPr>
        <w:sdtEndPr/>
        <w:sdtContent>
          <w:r w:rsidR="009C7741">
            <w:t xml:space="preserve"> </w:t>
          </w:r>
        </w:sdtContent>
      </w:sdt>
    </w:p>
    <w:p w:rsidR="006A2606" w:rsidRDefault="006A2606" w:rsidP="006A2606"/>
    <w:p w:rsidR="006A2606" w:rsidRDefault="006A2606" w:rsidP="006A2606">
      <w:r>
        <w:t xml:space="preserve">GPA </w:t>
      </w:r>
      <w:r>
        <w:tab/>
      </w:r>
      <w:sdt>
        <w:sdtPr>
          <w:id w:val="2105916955"/>
          <w:placeholder>
            <w:docPart w:val="1B7FB87BE79F49969736D4CC6D820D60"/>
          </w:placeholder>
          <w:showingPlcHdr/>
        </w:sdtPr>
        <w:sdtEndPr/>
        <w:sdtContent>
          <w:r w:rsidRPr="005B7768">
            <w:rPr>
              <w:rStyle w:val="PlaceholderText"/>
              <w:rFonts w:ascii="Arial Black" w:hAnsi="Arial Black"/>
            </w:rPr>
            <w:t>Click here to enter text.</w:t>
          </w:r>
        </w:sdtContent>
      </w:sdt>
      <w:r>
        <w:tab/>
        <w:t xml:space="preserve"> Class Rank </w:t>
      </w:r>
      <w:sdt>
        <w:sdtPr>
          <w:id w:val="1794943425"/>
          <w:placeholder>
            <w:docPart w:val="22276B7185C0412A8B930237E61DAD65"/>
          </w:placeholder>
          <w:showingPlcHdr/>
        </w:sdtPr>
        <w:sdtEndPr/>
        <w:sdtContent>
          <w:r w:rsidRPr="005B7768">
            <w:rPr>
              <w:rStyle w:val="PlaceholderText"/>
              <w:rFonts w:ascii="Arial Black" w:hAnsi="Arial Black"/>
            </w:rPr>
            <w:t>Click here to enter text.</w:t>
          </w:r>
        </w:sdtContent>
      </w:sdt>
    </w:p>
    <w:p w:rsidR="006A2606" w:rsidRDefault="006A2606" w:rsidP="006A2606"/>
    <w:p w:rsidR="00E11121" w:rsidRDefault="00E11121" w:rsidP="00441E83">
      <w:r>
        <w:t>College you are planning to attend</w:t>
      </w:r>
      <w:r w:rsidR="00441E83">
        <w:t>:</w:t>
      </w:r>
      <w:r w:rsidR="00542723">
        <w:t xml:space="preserve">   </w:t>
      </w:r>
      <w:sdt>
        <w:sdtPr>
          <w:id w:val="13776185"/>
          <w:placeholder>
            <w:docPart w:val="224A89A0E82944538E41C5E178375205"/>
          </w:placeholder>
        </w:sdtPr>
        <w:sdtEndPr/>
        <w:sdtContent>
          <w:r w:rsidR="009C7741">
            <w:t xml:space="preserve"> </w:t>
          </w:r>
          <w:r w:rsidR="00D871B8">
            <w:tab/>
          </w:r>
          <w:sdt>
            <w:sdtPr>
              <w:id w:val="1330794719"/>
              <w:placeholder>
                <w:docPart w:val="FE5827F41CE646FF8DE928F38CF80286"/>
              </w:placeholder>
              <w:showingPlcHdr/>
            </w:sdtPr>
            <w:sdtEndPr/>
            <w:sdtContent>
              <w:r w:rsidR="00D871B8" w:rsidRPr="005B7768">
                <w:rPr>
                  <w:rStyle w:val="PlaceholderText"/>
                  <w:rFonts w:ascii="Arial Black" w:hAnsi="Arial Black"/>
                </w:rPr>
                <w:t>Click here to enter text.</w:t>
              </w:r>
            </w:sdtContent>
          </w:sdt>
        </w:sdtContent>
      </w:sdt>
      <w:r w:rsidR="00441E83">
        <w:tab/>
        <w:t xml:space="preserve">                     </w:t>
      </w:r>
    </w:p>
    <w:p w:rsidR="00E11121" w:rsidRDefault="00E11121" w:rsidP="00015939"/>
    <w:p w:rsidR="00542A0E" w:rsidRDefault="00542A0E" w:rsidP="00015939">
      <w:r>
        <w:t xml:space="preserve">Address:  </w:t>
      </w:r>
      <w:r w:rsidR="00D871B8">
        <w:tab/>
      </w:r>
      <w:sdt>
        <w:sdtPr>
          <w:id w:val="671921548"/>
          <w:placeholder>
            <w:docPart w:val="4B1C00F7D33B461E809B4FDDB6A5171F"/>
          </w:placeholder>
          <w:showingPlcHdr/>
        </w:sdtPr>
        <w:sdtEndPr/>
        <w:sdtContent>
          <w:r w:rsidR="00D871B8" w:rsidRPr="005B7768">
            <w:rPr>
              <w:rStyle w:val="PlaceholderText"/>
              <w:rFonts w:ascii="Arial Black" w:hAnsi="Arial Black"/>
            </w:rPr>
            <w:t>Click here to enter text.</w:t>
          </w:r>
        </w:sdtContent>
      </w:sdt>
    </w:p>
    <w:p w:rsidR="00542A0E" w:rsidRDefault="00542A0E" w:rsidP="00015939"/>
    <w:p w:rsidR="005775A0" w:rsidRDefault="00542A0E" w:rsidP="00015939">
      <w:r>
        <w:t xml:space="preserve">Phone Number:  </w:t>
      </w:r>
      <w:sdt>
        <w:sdtPr>
          <w:id w:val="1439647207"/>
          <w:placeholder>
            <w:docPart w:val="918B2C9722DE49A3AC5147727D991CAA"/>
          </w:placeholder>
          <w:showingPlcHdr/>
        </w:sdtPr>
        <w:sdtEndPr/>
        <w:sdtContent>
          <w:r w:rsidR="00D871B8" w:rsidRPr="005B7768">
            <w:rPr>
              <w:rStyle w:val="PlaceholderText"/>
              <w:rFonts w:ascii="Arial Black" w:hAnsi="Arial Black"/>
            </w:rPr>
            <w:t>Click here to enter text.</w:t>
          </w:r>
        </w:sdtContent>
      </w:sdt>
      <w:r w:rsidR="005775A0">
        <w:tab/>
        <w:t xml:space="preserve">Date Classes Begin:  </w:t>
      </w:r>
      <w:r w:rsidR="00D871B8">
        <w:tab/>
      </w:r>
      <w:sdt>
        <w:sdtPr>
          <w:id w:val="1705827808"/>
          <w:placeholder>
            <w:docPart w:val="44737A73F2B44FC68EE7DC69653ECC04"/>
          </w:placeholder>
          <w:showingPlcHdr/>
        </w:sdtPr>
        <w:sdtEndPr/>
        <w:sdtContent>
          <w:r w:rsidR="00D871B8" w:rsidRPr="005B7768">
            <w:rPr>
              <w:rStyle w:val="PlaceholderText"/>
              <w:rFonts w:ascii="Arial Black" w:hAnsi="Arial Black"/>
            </w:rPr>
            <w:t>Click here to enter text.</w:t>
          </w:r>
        </w:sdtContent>
      </w:sdt>
    </w:p>
    <w:p w:rsidR="00542A0E" w:rsidRDefault="00542A0E" w:rsidP="00015939"/>
    <w:p w:rsidR="00E11121" w:rsidRDefault="00E11121" w:rsidP="00015939">
      <w:r>
        <w:t xml:space="preserve">Have you been accepted to this college? </w:t>
      </w:r>
      <w:r>
        <w:tab/>
        <w:t xml:space="preserve"> </w:t>
      </w:r>
      <w:r w:rsidR="005B776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B7768">
        <w:instrText xml:space="preserve"> FORMCHECKBOX </w:instrText>
      </w:r>
      <w:r w:rsidR="00501782">
        <w:fldChar w:fldCharType="separate"/>
      </w:r>
      <w:r w:rsidR="005B7768">
        <w:fldChar w:fldCharType="end"/>
      </w:r>
      <w:bookmarkEnd w:id="0"/>
      <w:r>
        <w:t>Yes</w:t>
      </w:r>
      <w:r>
        <w:tab/>
        <w:t xml:space="preserve">   </w:t>
      </w:r>
      <w:r w:rsidR="005B776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B7768">
        <w:instrText xml:space="preserve"> FORMCHECKBOX </w:instrText>
      </w:r>
      <w:r w:rsidR="00501782">
        <w:fldChar w:fldCharType="separate"/>
      </w:r>
      <w:r w:rsidR="005B7768">
        <w:fldChar w:fldCharType="end"/>
      </w:r>
      <w:bookmarkEnd w:id="1"/>
      <w:r>
        <w:t>No</w:t>
      </w:r>
    </w:p>
    <w:p w:rsidR="00A74D03" w:rsidRDefault="00A74D03" w:rsidP="00015939"/>
    <w:p w:rsidR="00A74D03" w:rsidRDefault="00A74D03" w:rsidP="00015939">
      <w:r>
        <w:t>College Student ID (if available):</w:t>
      </w:r>
      <w:r w:rsidR="00D871B8">
        <w:t xml:space="preserve"> </w:t>
      </w:r>
      <w:r w:rsidR="00D871B8">
        <w:tab/>
      </w:r>
      <w:sdt>
        <w:sdtPr>
          <w:id w:val="-643352004"/>
          <w:placeholder>
            <w:docPart w:val="7574E7973F0E42F4A6A73B1D9C27C88C"/>
          </w:placeholder>
          <w:showingPlcHdr/>
        </w:sdtPr>
        <w:sdtEndPr/>
        <w:sdtContent>
          <w:r w:rsidR="00D871B8" w:rsidRPr="005B7768">
            <w:rPr>
              <w:rStyle w:val="PlaceholderText"/>
              <w:rFonts w:ascii="Arial Black" w:hAnsi="Arial Black"/>
            </w:rPr>
            <w:t>Click here to enter text.</w:t>
          </w:r>
        </w:sdtContent>
      </w:sdt>
    </w:p>
    <w:p w:rsidR="00E11121" w:rsidRDefault="00E11121" w:rsidP="00015939">
      <w:bookmarkStart w:id="2" w:name="_GoBack"/>
      <w:bookmarkEnd w:id="2"/>
    </w:p>
    <w:p w:rsidR="00E11121" w:rsidRDefault="00E11121" w:rsidP="00015939">
      <w:r>
        <w:t xml:space="preserve">What will be your major? </w:t>
      </w:r>
      <w:sdt>
        <w:sdtPr>
          <w:id w:val="13776186"/>
          <w:placeholder>
            <w:docPart w:val="224A89A0E82944538E41C5E178375205"/>
          </w:placeholder>
          <w:showingPlcHdr/>
        </w:sdtPr>
        <w:sdtEndPr/>
        <w:sdtContent>
          <w:r w:rsidR="009C7741" w:rsidRPr="005B7768">
            <w:rPr>
              <w:rStyle w:val="PlaceholderText"/>
              <w:rFonts w:ascii="Arial Black" w:hAnsi="Arial Black"/>
            </w:rPr>
            <w:t>Click here to enter text.</w:t>
          </w:r>
        </w:sdtContent>
      </w:sdt>
    </w:p>
    <w:p w:rsidR="00505387" w:rsidRDefault="00505387" w:rsidP="00015939"/>
    <w:p w:rsidR="00505387" w:rsidRDefault="00505387" w:rsidP="00505387">
      <w:pPr>
        <w:numPr>
          <w:ilvl w:val="0"/>
          <w:numId w:val="1"/>
        </w:numPr>
      </w:pPr>
      <w:r>
        <w:t>Please list school and community activities in which you have been involved:</w:t>
      </w:r>
    </w:p>
    <w:sdt>
      <w:sdtPr>
        <w:rPr>
          <w:rFonts w:ascii="Arial Black" w:hAnsi="Arial Black"/>
        </w:rPr>
        <w:id w:val="13776189"/>
        <w:placeholder>
          <w:docPart w:val="224A89A0E82944538E41C5E178375205"/>
        </w:placeholder>
        <w:showingPlcHdr/>
      </w:sdtPr>
      <w:sdtEndPr/>
      <w:sdtContent>
        <w:p w:rsidR="00505387" w:rsidRPr="005B7768" w:rsidRDefault="008E768C" w:rsidP="005B7768">
          <w:pPr>
            <w:ind w:left="720"/>
            <w:rPr>
              <w:rFonts w:ascii="Arial Black" w:hAnsi="Arial Black"/>
            </w:rPr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sdtContent>
    </w:sdt>
    <w:p w:rsidR="00505387" w:rsidRDefault="00505387" w:rsidP="005B7768">
      <w:pPr>
        <w:ind w:left="720"/>
      </w:pPr>
    </w:p>
    <w:p w:rsidR="00505387" w:rsidRDefault="00505387" w:rsidP="00505387">
      <w:pPr>
        <w:ind w:left="360"/>
      </w:pPr>
    </w:p>
    <w:p w:rsidR="00E11121" w:rsidRDefault="00E11121" w:rsidP="00E11121"/>
    <w:p w:rsidR="00505387" w:rsidRDefault="00505387" w:rsidP="00505387">
      <w:pPr>
        <w:numPr>
          <w:ilvl w:val="0"/>
          <w:numId w:val="1"/>
        </w:numPr>
      </w:pPr>
      <w:r>
        <w:t>Please list honors and awards which</w:t>
      </w:r>
      <w:r w:rsidR="00350C0A">
        <w:t xml:space="preserve"> you </w:t>
      </w:r>
      <w:r>
        <w:t>have received:</w:t>
      </w:r>
    </w:p>
    <w:sdt>
      <w:sdtPr>
        <w:id w:val="13776191"/>
        <w:placeholder>
          <w:docPart w:val="224A89A0E82944538E41C5E178375205"/>
        </w:placeholder>
        <w:showingPlcHdr/>
      </w:sdtPr>
      <w:sdtEndPr/>
      <w:sdtContent>
        <w:p w:rsidR="00505387" w:rsidRDefault="008E768C" w:rsidP="005B7768">
          <w:pPr>
            <w:ind w:left="720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sdtContent>
    </w:sdt>
    <w:p w:rsidR="00505387" w:rsidRDefault="00505387" w:rsidP="00505387"/>
    <w:p w:rsidR="00505387" w:rsidRDefault="00505387" w:rsidP="00505387"/>
    <w:p w:rsidR="00505387" w:rsidRDefault="00505387" w:rsidP="00505387"/>
    <w:p w:rsidR="00505387" w:rsidRDefault="006A2606" w:rsidP="00505387">
      <w:pPr>
        <w:numPr>
          <w:ilvl w:val="0"/>
          <w:numId w:val="1"/>
        </w:numPr>
      </w:pPr>
      <w:r>
        <w:t>Have you been involved in Edgerton High School’s blood drive, and if so, how</w:t>
      </w:r>
      <w:r w:rsidR="00505387">
        <w:t>?</w:t>
      </w:r>
    </w:p>
    <w:sdt>
      <w:sdtPr>
        <w:id w:val="13776193"/>
        <w:placeholder>
          <w:docPart w:val="224A89A0E82944538E41C5E178375205"/>
        </w:placeholder>
        <w:showingPlcHdr/>
      </w:sdtPr>
      <w:sdtEndPr/>
      <w:sdtContent>
        <w:p w:rsidR="00505387" w:rsidRDefault="008E768C" w:rsidP="005B7768">
          <w:pPr>
            <w:ind w:left="720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sdtContent>
    </w:sdt>
    <w:p w:rsidR="005775A0" w:rsidRDefault="005775A0" w:rsidP="005775A0"/>
    <w:p w:rsidR="00441E83" w:rsidRPr="00015939" w:rsidRDefault="00445C86" w:rsidP="00445C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C8C69" wp14:editId="1D038C10">
                <wp:simplePos x="0" y="0"/>
                <wp:positionH relativeFrom="column">
                  <wp:posOffset>1943100</wp:posOffset>
                </wp:positionH>
                <wp:positionV relativeFrom="paragraph">
                  <wp:posOffset>453390</wp:posOffset>
                </wp:positionV>
                <wp:extent cx="311467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83" w:rsidRPr="00441E83" w:rsidRDefault="00441E83" w:rsidP="00445C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1E83">
                              <w:rPr>
                                <w:b/>
                              </w:rPr>
                              <w:t xml:space="preserve">Applications Due </w:t>
                            </w:r>
                            <w:r w:rsidR="00445C86">
                              <w:rPr>
                                <w:b/>
                              </w:rPr>
                              <w:t xml:space="preserve">to </w:t>
                            </w:r>
                            <w:r w:rsidR="00501782">
                              <w:rPr>
                                <w:b/>
                              </w:rPr>
                              <w:t>Guidance before April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C8C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35.7pt;width:24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">
                <v:textbox style="mso-fit-shape-to-text:t">
                  <w:txbxContent>
                    <w:p w:rsidR="00441E83" w:rsidRPr="00441E83" w:rsidRDefault="00441E83" w:rsidP="00445C86">
                      <w:pPr>
                        <w:jc w:val="center"/>
                        <w:rPr>
                          <w:b/>
                        </w:rPr>
                      </w:pPr>
                      <w:r w:rsidRPr="00441E83">
                        <w:rPr>
                          <w:b/>
                        </w:rPr>
                        <w:t xml:space="preserve">Applications Due </w:t>
                      </w:r>
                      <w:r w:rsidR="00445C86">
                        <w:rPr>
                          <w:b/>
                        </w:rPr>
                        <w:t xml:space="preserve">to </w:t>
                      </w:r>
                      <w:r w:rsidR="00501782">
                        <w:rPr>
                          <w:b/>
                        </w:rPr>
                        <w:t>Guidance before April 1</w:t>
                      </w:r>
                    </w:p>
                  </w:txbxContent>
                </v:textbox>
              </v:shape>
            </w:pict>
          </mc:Fallback>
        </mc:AlternateContent>
      </w:r>
      <w:r w:rsidR="00441E83">
        <w:t>A</w:t>
      </w:r>
      <w:r w:rsidR="00E11121">
        <w:t>pplicant’s Signature ___________________________________________________</w:t>
      </w:r>
    </w:p>
    <w:sectPr w:rsidR="00441E83" w:rsidRPr="00015939" w:rsidSect="00441E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59CE"/>
    <w:multiLevelType w:val="hybridMultilevel"/>
    <w:tmpl w:val="D6D40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97A9E"/>
    <w:multiLevelType w:val="hybridMultilevel"/>
    <w:tmpl w:val="82764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41"/>
    <w:rsid w:val="00015939"/>
    <w:rsid w:val="000F40E0"/>
    <w:rsid w:val="00255238"/>
    <w:rsid w:val="002E72DF"/>
    <w:rsid w:val="00350C0A"/>
    <w:rsid w:val="003A145A"/>
    <w:rsid w:val="003C7344"/>
    <w:rsid w:val="00441E83"/>
    <w:rsid w:val="00445C86"/>
    <w:rsid w:val="00501782"/>
    <w:rsid w:val="00505387"/>
    <w:rsid w:val="00542723"/>
    <w:rsid w:val="00542A0E"/>
    <w:rsid w:val="005775A0"/>
    <w:rsid w:val="005B7768"/>
    <w:rsid w:val="006A2606"/>
    <w:rsid w:val="007F7313"/>
    <w:rsid w:val="008E768C"/>
    <w:rsid w:val="009C7741"/>
    <w:rsid w:val="009D5A11"/>
    <w:rsid w:val="009E3200"/>
    <w:rsid w:val="00A614DA"/>
    <w:rsid w:val="00A74D03"/>
    <w:rsid w:val="00B34D7F"/>
    <w:rsid w:val="00B61815"/>
    <w:rsid w:val="00C76A10"/>
    <w:rsid w:val="00D871B8"/>
    <w:rsid w:val="00E11121"/>
    <w:rsid w:val="00F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54FA1E-F6CA-4155-89F6-970925FF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0E0"/>
    <w:rPr>
      <w:color w:val="808080"/>
    </w:rPr>
  </w:style>
  <w:style w:type="paragraph" w:styleId="BalloonText">
    <w:name w:val="Balloon Text"/>
    <w:basedOn w:val="Normal"/>
    <w:link w:val="BalloonTextChar"/>
    <w:rsid w:val="000F4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0E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41E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4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4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A89A0E82944538E41C5E17837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C9F6-021F-4BFE-8D16-00C57C5F8423}"/>
      </w:docPartPr>
      <w:docPartBody>
        <w:p w:rsidR="009E0593" w:rsidRDefault="00005D32">
          <w:pPr>
            <w:pStyle w:val="224A89A0E82944538E41C5E178375205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docPartBody>
    </w:docPart>
    <w:docPart>
      <w:docPartPr>
        <w:name w:val="EB0AB2B8177B40FB84481C04DE4E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6A0BC-04AC-42B8-A1DD-74F62A1C8881}"/>
      </w:docPartPr>
      <w:docPartBody>
        <w:p w:rsidR="009E0593" w:rsidRDefault="00005D32">
          <w:pPr>
            <w:pStyle w:val="EB0AB2B8177B40FB84481C04DE4E9E08"/>
          </w:pPr>
          <w:r w:rsidRPr="0072089E">
            <w:rPr>
              <w:rStyle w:val="PlaceholderText"/>
            </w:rPr>
            <w:t>Click here to enter a date.</w:t>
          </w:r>
        </w:p>
      </w:docPartBody>
    </w:docPart>
    <w:docPart>
      <w:docPartPr>
        <w:name w:val="1B7FB87BE79F49969736D4CC6D820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C138A-DCD9-4CDA-9AC8-BB9435B45ECC}"/>
      </w:docPartPr>
      <w:docPartBody>
        <w:p w:rsidR="00676001" w:rsidRDefault="003E6577" w:rsidP="003E6577">
          <w:pPr>
            <w:pStyle w:val="1B7FB87BE79F49969736D4CC6D820D60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docPartBody>
    </w:docPart>
    <w:docPart>
      <w:docPartPr>
        <w:name w:val="22276B7185C0412A8B930237E61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D381-135F-4B3F-9F05-2AF8ADFB5B4C}"/>
      </w:docPartPr>
      <w:docPartBody>
        <w:p w:rsidR="00676001" w:rsidRDefault="003E6577" w:rsidP="003E6577">
          <w:pPr>
            <w:pStyle w:val="22276B7185C0412A8B930237E61DAD65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docPartBody>
    </w:docPart>
    <w:docPart>
      <w:docPartPr>
        <w:name w:val="27835E651AF74A6CB55D8D8624CA0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EA2DC-0F77-486D-A51F-3DEA0A34E034}"/>
      </w:docPartPr>
      <w:docPartBody>
        <w:p w:rsidR="00B42F00" w:rsidRDefault="00AC7B44" w:rsidP="00AC7B44">
          <w:pPr>
            <w:pStyle w:val="27835E651AF74A6CB55D8D8624CA0FA6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docPartBody>
    </w:docPart>
    <w:docPart>
      <w:docPartPr>
        <w:name w:val="9109781ED560456A86478EC38E22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4C33-041F-4C15-B36D-107AE5ECDA92}"/>
      </w:docPartPr>
      <w:docPartBody>
        <w:p w:rsidR="00B42F00" w:rsidRDefault="00AC7B44" w:rsidP="00AC7B44">
          <w:pPr>
            <w:pStyle w:val="9109781ED560456A86478EC38E221311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docPartBody>
    </w:docPart>
    <w:docPart>
      <w:docPartPr>
        <w:name w:val="DD1BB9E44E1B44A5BDDEFA1B2A01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FFD8-2F39-47EB-B41B-D2B949709B13}"/>
      </w:docPartPr>
      <w:docPartBody>
        <w:p w:rsidR="00B42F00" w:rsidRDefault="00AC7B44" w:rsidP="00AC7B44">
          <w:pPr>
            <w:pStyle w:val="DD1BB9E44E1B44A5BDDEFA1B2A018CE1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docPartBody>
    </w:docPart>
    <w:docPart>
      <w:docPartPr>
        <w:name w:val="FE5827F41CE646FF8DE928F38CF80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FBE9A-D122-4866-9F74-F896A2369F0E}"/>
      </w:docPartPr>
      <w:docPartBody>
        <w:p w:rsidR="00B42F00" w:rsidRDefault="00AC7B44" w:rsidP="00AC7B44">
          <w:pPr>
            <w:pStyle w:val="FE5827F41CE646FF8DE928F38CF80286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docPartBody>
    </w:docPart>
    <w:docPart>
      <w:docPartPr>
        <w:name w:val="4B1C00F7D33B461E809B4FDDB6A5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F4B4-5376-42BA-BB03-98CBB7175B65}"/>
      </w:docPartPr>
      <w:docPartBody>
        <w:p w:rsidR="00B42F00" w:rsidRDefault="00AC7B44" w:rsidP="00AC7B44">
          <w:pPr>
            <w:pStyle w:val="4B1C00F7D33B461E809B4FDDB6A5171F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docPartBody>
    </w:docPart>
    <w:docPart>
      <w:docPartPr>
        <w:name w:val="918B2C9722DE49A3AC5147727D99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C972D-859B-4CE2-BAFE-2D581C967013}"/>
      </w:docPartPr>
      <w:docPartBody>
        <w:p w:rsidR="00B42F00" w:rsidRDefault="00AC7B44" w:rsidP="00AC7B44">
          <w:pPr>
            <w:pStyle w:val="918B2C9722DE49A3AC5147727D991CAA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docPartBody>
    </w:docPart>
    <w:docPart>
      <w:docPartPr>
        <w:name w:val="44737A73F2B44FC68EE7DC69653E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9ABE-F7CD-4A26-B2C6-25104DB5C96F}"/>
      </w:docPartPr>
      <w:docPartBody>
        <w:p w:rsidR="00B42F00" w:rsidRDefault="00AC7B44" w:rsidP="00AC7B44">
          <w:pPr>
            <w:pStyle w:val="44737A73F2B44FC68EE7DC69653ECC04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docPartBody>
    </w:docPart>
    <w:docPart>
      <w:docPartPr>
        <w:name w:val="7574E7973F0E42F4A6A73B1D9C27C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2768-D2DF-40C6-8D60-129A0B95CC19}"/>
      </w:docPartPr>
      <w:docPartBody>
        <w:p w:rsidR="00B42F00" w:rsidRDefault="00AC7B44" w:rsidP="00AC7B44">
          <w:pPr>
            <w:pStyle w:val="7574E7973F0E42F4A6A73B1D9C27C88C"/>
          </w:pPr>
          <w:r w:rsidRPr="005B7768">
            <w:rPr>
              <w:rStyle w:val="PlaceholderText"/>
              <w:rFonts w:ascii="Arial Black" w:hAnsi="Arial Black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32"/>
    <w:rsid w:val="00005D32"/>
    <w:rsid w:val="003E6577"/>
    <w:rsid w:val="00676001"/>
    <w:rsid w:val="009E0593"/>
    <w:rsid w:val="00AC778D"/>
    <w:rsid w:val="00AC7B44"/>
    <w:rsid w:val="00B42F00"/>
    <w:rsid w:val="00F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B44"/>
    <w:rPr>
      <w:color w:val="808080"/>
    </w:rPr>
  </w:style>
  <w:style w:type="paragraph" w:customStyle="1" w:styleId="224A89A0E82944538E41C5E178375205">
    <w:name w:val="224A89A0E82944538E41C5E178375205"/>
  </w:style>
  <w:style w:type="paragraph" w:customStyle="1" w:styleId="EB0AB2B8177B40FB84481C04DE4E9E08">
    <w:name w:val="EB0AB2B8177B40FB84481C04DE4E9E08"/>
  </w:style>
  <w:style w:type="paragraph" w:customStyle="1" w:styleId="A4F4EC82B4DD4952B1EDB13003111DD6">
    <w:name w:val="A4F4EC82B4DD4952B1EDB13003111DD6"/>
    <w:rsid w:val="00005D32"/>
  </w:style>
  <w:style w:type="paragraph" w:customStyle="1" w:styleId="A7CD71F81DDC47A195F17D3796DD7E59">
    <w:name w:val="A7CD71F81DDC47A195F17D3796DD7E59"/>
    <w:rsid w:val="00005D32"/>
  </w:style>
  <w:style w:type="paragraph" w:customStyle="1" w:styleId="E784B36603D14F658E7EE779FB6ADB5B">
    <w:name w:val="E784B36603D14F658E7EE779FB6ADB5B"/>
    <w:rsid w:val="00005D32"/>
  </w:style>
  <w:style w:type="paragraph" w:customStyle="1" w:styleId="5316089869AF42199A9499C991A62BF6">
    <w:name w:val="5316089869AF42199A9499C991A62BF6"/>
    <w:rsid w:val="00005D32"/>
  </w:style>
  <w:style w:type="paragraph" w:customStyle="1" w:styleId="E740F2CCC27246F7BAD26AB30BCC998F">
    <w:name w:val="E740F2CCC27246F7BAD26AB30BCC998F"/>
    <w:rsid w:val="00005D32"/>
  </w:style>
  <w:style w:type="paragraph" w:customStyle="1" w:styleId="953D04D6ED134044B4839CF7382327FA">
    <w:name w:val="953D04D6ED134044B4839CF7382327FA"/>
    <w:rsid w:val="00005D32"/>
  </w:style>
  <w:style w:type="paragraph" w:customStyle="1" w:styleId="1B7FB87BE79F49969736D4CC6D820D60">
    <w:name w:val="1B7FB87BE79F49969736D4CC6D820D60"/>
    <w:rsid w:val="003E6577"/>
  </w:style>
  <w:style w:type="paragraph" w:customStyle="1" w:styleId="22276B7185C0412A8B930237E61DAD65">
    <w:name w:val="22276B7185C0412A8B930237E61DAD65"/>
    <w:rsid w:val="003E6577"/>
  </w:style>
  <w:style w:type="paragraph" w:customStyle="1" w:styleId="27835E651AF74A6CB55D8D8624CA0FA6">
    <w:name w:val="27835E651AF74A6CB55D8D8624CA0FA6"/>
    <w:rsid w:val="00AC7B44"/>
    <w:pPr>
      <w:spacing w:after="160" w:line="259" w:lineRule="auto"/>
    </w:pPr>
  </w:style>
  <w:style w:type="paragraph" w:customStyle="1" w:styleId="9109781ED560456A86478EC38E221311">
    <w:name w:val="9109781ED560456A86478EC38E221311"/>
    <w:rsid w:val="00AC7B44"/>
    <w:pPr>
      <w:spacing w:after="160" w:line="259" w:lineRule="auto"/>
    </w:pPr>
  </w:style>
  <w:style w:type="paragraph" w:customStyle="1" w:styleId="DD1BB9E44E1B44A5BDDEFA1B2A018CE1">
    <w:name w:val="DD1BB9E44E1B44A5BDDEFA1B2A018CE1"/>
    <w:rsid w:val="00AC7B44"/>
    <w:pPr>
      <w:spacing w:after="160" w:line="259" w:lineRule="auto"/>
    </w:pPr>
  </w:style>
  <w:style w:type="paragraph" w:customStyle="1" w:styleId="FE5827F41CE646FF8DE928F38CF80286">
    <w:name w:val="FE5827F41CE646FF8DE928F38CF80286"/>
    <w:rsid w:val="00AC7B44"/>
    <w:pPr>
      <w:spacing w:after="160" w:line="259" w:lineRule="auto"/>
    </w:pPr>
  </w:style>
  <w:style w:type="paragraph" w:customStyle="1" w:styleId="4B1C00F7D33B461E809B4FDDB6A5171F">
    <w:name w:val="4B1C00F7D33B461E809B4FDDB6A5171F"/>
    <w:rsid w:val="00AC7B44"/>
    <w:pPr>
      <w:spacing w:after="160" w:line="259" w:lineRule="auto"/>
    </w:pPr>
  </w:style>
  <w:style w:type="paragraph" w:customStyle="1" w:styleId="918B2C9722DE49A3AC5147727D991CAA">
    <w:name w:val="918B2C9722DE49A3AC5147727D991CAA"/>
    <w:rsid w:val="00AC7B44"/>
    <w:pPr>
      <w:spacing w:after="160" w:line="259" w:lineRule="auto"/>
    </w:pPr>
  </w:style>
  <w:style w:type="paragraph" w:customStyle="1" w:styleId="44737A73F2B44FC68EE7DC69653ECC04">
    <w:name w:val="44737A73F2B44FC68EE7DC69653ECC04"/>
    <w:rsid w:val="00AC7B44"/>
    <w:pPr>
      <w:spacing w:after="160" w:line="259" w:lineRule="auto"/>
    </w:pPr>
  </w:style>
  <w:style w:type="paragraph" w:customStyle="1" w:styleId="7574E7973F0E42F4A6A73B1D9C27C88C">
    <w:name w:val="7574E7973F0E42F4A6A73B1D9C27C88C"/>
    <w:rsid w:val="00AC7B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EDGERTON HIGH SCHOOL SCHOLARSHIP</vt:lpstr>
    </vt:vector>
  </TitlesOfParts>
  <Company>Edgerton Local Schools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EDGERTON HIGH SCHOOL SCHOLARSHIP</dc:title>
  <dc:creator>5700</dc:creator>
  <cp:lastModifiedBy>Kim Stark</cp:lastModifiedBy>
  <cp:revision>3</cp:revision>
  <cp:lastPrinted>2016-04-12T12:04:00Z</cp:lastPrinted>
  <dcterms:created xsi:type="dcterms:W3CDTF">2016-04-15T19:35:00Z</dcterms:created>
  <dcterms:modified xsi:type="dcterms:W3CDTF">2017-04-27T18:45:00Z</dcterms:modified>
</cp:coreProperties>
</file>