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7" w:rsidRPr="00B936B7" w:rsidRDefault="00B936B7" w:rsidP="00B936B7">
      <w:pPr>
        <w:pStyle w:val="NoSpacing"/>
        <w:jc w:val="center"/>
        <w:rPr>
          <w:b/>
        </w:rPr>
      </w:pPr>
    </w:p>
    <w:p w:rsidR="00B936B7" w:rsidRPr="00395F71" w:rsidRDefault="00B936B7" w:rsidP="00395F71">
      <w:pPr>
        <w:pStyle w:val="Title"/>
        <w:rPr>
          <w:sz w:val="48"/>
          <w:szCs w:val="48"/>
        </w:rPr>
      </w:pPr>
      <w:r w:rsidRPr="00395F71">
        <w:rPr>
          <w:sz w:val="48"/>
          <w:szCs w:val="48"/>
        </w:rPr>
        <w:t>THE EDGERTON MUSIC BOOSTER SCHOLARSHIP</w:t>
      </w:r>
    </w:p>
    <w:p w:rsidR="00B936B7" w:rsidRPr="00395F71" w:rsidRDefault="00B936B7" w:rsidP="00395F71">
      <w:pPr>
        <w:pStyle w:val="NoSpacing"/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Pr="00B936B7" w:rsidRDefault="00B936B7" w:rsidP="00B936B7">
      <w:pPr>
        <w:pStyle w:val="NoSpacing"/>
        <w:rPr>
          <w:sz w:val="24"/>
          <w:szCs w:val="24"/>
        </w:rPr>
      </w:pPr>
      <w:r w:rsidRPr="00B936B7">
        <w:rPr>
          <w:sz w:val="24"/>
          <w:szCs w:val="24"/>
        </w:rPr>
        <w:t>Student’s Name:</w:t>
      </w:r>
      <w:r w:rsidR="00073A84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799"/>
          <w:placeholder>
            <w:docPart w:val="DDF15DA6870B4D04BF76FC6F473A4FEA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  <w:r w:rsidRPr="00B936B7">
        <w:rPr>
          <w:sz w:val="24"/>
          <w:szCs w:val="24"/>
        </w:rPr>
        <w:tab/>
        <w:t xml:space="preserve">Birthdate: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761252"/>
          <w:placeholder>
            <w:docPart w:val="7688996CADC84527AE4C13CE64F59616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</w:p>
    <w:p w:rsidR="00B936B7" w:rsidRDefault="00B936B7" w:rsidP="00B936B7">
      <w:pPr>
        <w:pStyle w:val="NoSpacing"/>
        <w:rPr>
          <w:sz w:val="24"/>
          <w:szCs w:val="24"/>
        </w:rPr>
      </w:pPr>
    </w:p>
    <w:p w:rsidR="00073A84" w:rsidRDefault="00B936B7" w:rsidP="00B936B7">
      <w:pPr>
        <w:pStyle w:val="NoSpacing"/>
        <w:rPr>
          <w:sz w:val="24"/>
          <w:szCs w:val="24"/>
        </w:rPr>
      </w:pPr>
      <w:r w:rsidRPr="00B936B7">
        <w:rPr>
          <w:sz w:val="24"/>
          <w:szCs w:val="24"/>
        </w:rPr>
        <w:t xml:space="preserve">Parent’s Name 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3206087"/>
          <w:placeholder>
            <w:docPart w:val="9E8C2926884A4ADEAEF22800A989F6A3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541098342"/>
          <w:placeholder>
            <w:docPart w:val="5F35C91AD8B946DC8CD27FF254FEACF9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  <w:r w:rsidR="00073A84">
        <w:rPr>
          <w:sz w:val="24"/>
          <w:szCs w:val="24"/>
        </w:rPr>
        <w:tab/>
      </w:r>
      <w:r w:rsidR="00073A84">
        <w:rPr>
          <w:sz w:val="24"/>
          <w:szCs w:val="24"/>
        </w:rPr>
        <w:tab/>
      </w:r>
      <w:r w:rsidR="00073A84">
        <w:rPr>
          <w:sz w:val="24"/>
          <w:szCs w:val="24"/>
        </w:rPr>
        <w:tab/>
      </w:r>
      <w:r w:rsidR="00073A84">
        <w:rPr>
          <w:sz w:val="24"/>
          <w:szCs w:val="24"/>
        </w:rPr>
        <w:tab/>
      </w:r>
    </w:p>
    <w:p w:rsidR="00073A84" w:rsidRDefault="00073A84" w:rsidP="00B936B7">
      <w:pPr>
        <w:pStyle w:val="NoSpacing"/>
        <w:rPr>
          <w:sz w:val="24"/>
          <w:szCs w:val="24"/>
        </w:rPr>
      </w:pPr>
    </w:p>
    <w:p w:rsidR="00B936B7" w:rsidRPr="00B936B7" w:rsidRDefault="00B936B7" w:rsidP="00B93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GPA: </w:t>
      </w:r>
      <w:sdt>
        <w:sdtPr>
          <w:rPr>
            <w:rFonts w:ascii="Times New Roman" w:hAnsi="Times New Roman" w:cs="Times New Roman"/>
            <w:sz w:val="24"/>
            <w:szCs w:val="24"/>
          </w:rPr>
          <w:id w:val="801885950"/>
          <w:placeholder>
            <w:docPart w:val="F78EF1C00FBA4935928643CACD854B32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Class Rank: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0750941"/>
          <w:placeholder>
            <w:docPart w:val="F6722EDA0AEA45FC9C17817D8EF2BF1A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  <w:proofErr w:type="gramEnd"/>
        </w:sdtContent>
      </w:sdt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Pr="00073A84" w:rsidRDefault="00B936B7" w:rsidP="00073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6B7">
        <w:rPr>
          <w:sz w:val="24"/>
          <w:szCs w:val="24"/>
        </w:rPr>
        <w:t>Name of College</w:t>
      </w:r>
      <w:r w:rsidR="00073A84">
        <w:rPr>
          <w:sz w:val="24"/>
          <w:szCs w:val="24"/>
        </w:rPr>
        <w:t>/</w:t>
      </w:r>
      <w:r w:rsidRPr="00B936B7">
        <w:rPr>
          <w:sz w:val="24"/>
          <w:szCs w:val="24"/>
        </w:rPr>
        <w:t xml:space="preserve">University you plan to attend: </w:t>
      </w:r>
      <w:sdt>
        <w:sdtPr>
          <w:rPr>
            <w:rFonts w:ascii="Times New Roman" w:hAnsi="Times New Roman" w:cs="Times New Roman"/>
            <w:sz w:val="24"/>
            <w:szCs w:val="24"/>
          </w:rPr>
          <w:id w:val="-570343037"/>
          <w:placeholder>
            <w:docPart w:val="8A60C784B7C54B639F782DAB5044ED5C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  <w:r w:rsidR="00073A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36B7">
        <w:rPr>
          <w:sz w:val="24"/>
          <w:szCs w:val="24"/>
        </w:rPr>
        <w:t xml:space="preserve">Intended Major: </w:t>
      </w:r>
      <w:sdt>
        <w:sdtPr>
          <w:rPr>
            <w:rFonts w:ascii="Times New Roman" w:hAnsi="Times New Roman" w:cs="Times New Roman"/>
            <w:sz w:val="24"/>
            <w:szCs w:val="24"/>
          </w:rPr>
          <w:id w:val="471105143"/>
          <w:placeholder>
            <w:docPart w:val="91126F251AA64E5B8BFF4CE88869C336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  <w:proofErr w:type="gramEnd"/>
        </w:sdtContent>
      </w:sdt>
    </w:p>
    <w:p w:rsidR="00B936B7" w:rsidRPr="00B936B7" w:rsidRDefault="00B936B7" w:rsidP="00B936B7">
      <w:pPr>
        <w:pStyle w:val="NoSpacing"/>
        <w:rPr>
          <w:sz w:val="24"/>
          <w:szCs w:val="24"/>
        </w:rPr>
      </w:pPr>
      <w:r w:rsidRPr="00B936B7">
        <w:rPr>
          <w:sz w:val="24"/>
          <w:szCs w:val="24"/>
        </w:rPr>
        <w:t xml:space="preserve"> </w:t>
      </w:r>
    </w:p>
    <w:p w:rsidR="00B936B7" w:rsidRDefault="00395F71" w:rsidP="00B93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B936B7" w:rsidRPr="00B936B7">
        <w:rPr>
          <w:sz w:val="24"/>
          <w:szCs w:val="24"/>
        </w:rPr>
        <w:t>lease answer the following questions:</w:t>
      </w:r>
    </w:p>
    <w:p w:rsidR="00B936B7" w:rsidRP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36B7">
        <w:rPr>
          <w:sz w:val="24"/>
          <w:szCs w:val="24"/>
        </w:rPr>
        <w:t>Please list and explain your long range goals</w:t>
      </w:r>
    </w:p>
    <w:p w:rsidR="00B936B7" w:rsidRPr="00B936B7" w:rsidRDefault="00395F71" w:rsidP="00B936B7">
      <w:pPr>
        <w:pStyle w:val="NoSpacing"/>
        <w:ind w:left="1080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8687787"/>
          <w:placeholder>
            <w:docPart w:val="BC75E6EA7A7648058CCE658E2A4DE6BD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</w:p>
    <w:p w:rsidR="00B936B7" w:rsidRDefault="00B936B7" w:rsidP="00B936B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36B7">
        <w:rPr>
          <w:sz w:val="24"/>
          <w:szCs w:val="24"/>
        </w:rPr>
        <w:t>Why did you choose this particular college or university</w:t>
      </w:r>
    </w:p>
    <w:p w:rsidR="00B936B7" w:rsidRPr="00B936B7" w:rsidRDefault="00395F71" w:rsidP="00073A84">
      <w:pPr>
        <w:pStyle w:val="NoSpacing"/>
        <w:ind w:left="1080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3613345"/>
          <w:placeholder>
            <w:docPart w:val="DEA4D59765634C98B087BE0B9339CA3E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</w:p>
    <w:p w:rsidR="00B936B7" w:rsidRDefault="00B936B7" w:rsidP="00B936B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36B7">
        <w:rPr>
          <w:sz w:val="24"/>
          <w:szCs w:val="24"/>
        </w:rPr>
        <w:t>Please list your extracurricular activities</w:t>
      </w:r>
    </w:p>
    <w:p w:rsidR="00B936B7" w:rsidRPr="00B936B7" w:rsidRDefault="00395F71" w:rsidP="00073A84">
      <w:pPr>
        <w:pStyle w:val="NoSpacing"/>
        <w:ind w:left="1080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6909328"/>
          <w:placeholder>
            <w:docPart w:val="6E4C256E271A48F3B71AB330F5B201F0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</w:p>
    <w:p w:rsidR="00B936B7" w:rsidRDefault="00B936B7" w:rsidP="00B936B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36B7">
        <w:rPr>
          <w:sz w:val="24"/>
          <w:szCs w:val="24"/>
        </w:rPr>
        <w:t>Please list your high school and community activities that have involved music</w:t>
      </w:r>
    </w:p>
    <w:p w:rsidR="00B936B7" w:rsidRPr="00B936B7" w:rsidRDefault="00395F71" w:rsidP="00073A84">
      <w:pPr>
        <w:pStyle w:val="NoSpacing"/>
        <w:ind w:left="1080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83174248"/>
          <w:placeholder>
            <w:docPart w:val="0BEF8EE1743F4ECF83CA60BE722318C6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</w:p>
    <w:p w:rsidR="00B936B7" w:rsidRDefault="00B936B7" w:rsidP="00B936B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936B7">
        <w:rPr>
          <w:sz w:val="24"/>
          <w:szCs w:val="24"/>
        </w:rPr>
        <w:t>How would you convince someone that music is an important aspect in your life and in the lives of those who study it?</w:t>
      </w:r>
    </w:p>
    <w:p w:rsidR="00B936B7" w:rsidRDefault="00395F71" w:rsidP="00073A84">
      <w:pPr>
        <w:pStyle w:val="NoSpacing"/>
        <w:ind w:left="1080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1666403"/>
          <w:placeholder>
            <w:docPart w:val="C8041A8C9C2846C09E364D5D8DA50A51"/>
          </w:placeholder>
          <w:showingPlcHdr/>
        </w:sdtPr>
        <w:sdtEndPr/>
        <w:sdtContent>
          <w:r w:rsidR="00073A84" w:rsidRPr="005F7DF6">
            <w:rPr>
              <w:rStyle w:val="PlaceholderText"/>
            </w:rPr>
            <w:t>Click here to enter text.</w:t>
          </w:r>
        </w:sdtContent>
      </w:sdt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Signature: ___________________________________________</w:t>
      </w:r>
      <w:r>
        <w:rPr>
          <w:sz w:val="24"/>
          <w:szCs w:val="24"/>
        </w:rPr>
        <w:tab/>
        <w:t>Date: ___________________</w:t>
      </w: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Default="00B936B7" w:rsidP="00B936B7">
      <w:pPr>
        <w:pStyle w:val="NoSpacing"/>
        <w:rPr>
          <w:sz w:val="24"/>
          <w:szCs w:val="24"/>
        </w:rPr>
      </w:pPr>
    </w:p>
    <w:p w:rsidR="00B936B7" w:rsidRPr="00B936B7" w:rsidRDefault="00395F71" w:rsidP="00B936B7">
      <w:pPr>
        <w:pStyle w:val="NoSpacing"/>
        <w:rPr>
          <w:sz w:val="24"/>
          <w:szCs w:val="24"/>
        </w:rPr>
      </w:pPr>
      <w:bookmarkStart w:id="0" w:name="_GoBack"/>
      <w:bookmarkEnd w:id="0"/>
      <w:r w:rsidRPr="00073A8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3D9D" wp14:editId="500DB5EE">
                <wp:simplePos x="0" y="0"/>
                <wp:positionH relativeFrom="column">
                  <wp:posOffset>560070</wp:posOffset>
                </wp:positionH>
                <wp:positionV relativeFrom="paragraph">
                  <wp:posOffset>402590</wp:posOffset>
                </wp:positionV>
                <wp:extent cx="5631815" cy="414020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84" w:rsidRPr="00395F71" w:rsidRDefault="00073A84" w:rsidP="00073A8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5F71">
                              <w:rPr>
                                <w:sz w:val="36"/>
                                <w:szCs w:val="36"/>
                              </w:rPr>
                              <w:t xml:space="preserve">Applications must be returned </w:t>
                            </w:r>
                            <w:r w:rsidR="00395F71">
                              <w:rPr>
                                <w:sz w:val="36"/>
                                <w:szCs w:val="36"/>
                              </w:rPr>
                              <w:t xml:space="preserve">to guidance </w:t>
                            </w:r>
                            <w:r w:rsidRPr="00395F71">
                              <w:rPr>
                                <w:sz w:val="36"/>
                                <w:szCs w:val="36"/>
                              </w:rPr>
                              <w:t>by April 1</w:t>
                            </w:r>
                            <w:r w:rsidRPr="00395F7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395F71" w:rsidRPr="00395F7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73A84" w:rsidRDefault="0007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31.7pt;width:443.4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">
                <v:textbox>
                  <w:txbxContent>
                    <w:p w:rsidR="00073A84" w:rsidRPr="00395F71" w:rsidRDefault="00073A84" w:rsidP="00073A8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95F71">
                        <w:rPr>
                          <w:sz w:val="36"/>
                          <w:szCs w:val="36"/>
                        </w:rPr>
                        <w:t xml:space="preserve">Applications must be returned </w:t>
                      </w:r>
                      <w:r w:rsidR="00395F71">
                        <w:rPr>
                          <w:sz w:val="36"/>
                          <w:szCs w:val="36"/>
                        </w:rPr>
                        <w:t xml:space="preserve">to guidance </w:t>
                      </w:r>
                      <w:r w:rsidRPr="00395F71">
                        <w:rPr>
                          <w:sz w:val="36"/>
                          <w:szCs w:val="36"/>
                        </w:rPr>
                        <w:t>by April 1</w:t>
                      </w:r>
                      <w:r w:rsidRPr="00395F71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395F71" w:rsidRPr="00395F7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073A84" w:rsidRDefault="00073A84"/>
                  </w:txbxContent>
                </v:textbox>
              </v:shape>
            </w:pict>
          </mc:Fallback>
        </mc:AlternateContent>
      </w:r>
    </w:p>
    <w:sectPr w:rsidR="00B936B7" w:rsidRPr="00B936B7" w:rsidSect="00B93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18A"/>
    <w:multiLevelType w:val="hybridMultilevel"/>
    <w:tmpl w:val="180A830C"/>
    <w:lvl w:ilvl="0" w:tplc="6F0E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B7"/>
    <w:rsid w:val="00073A84"/>
    <w:rsid w:val="00395F71"/>
    <w:rsid w:val="00491F58"/>
    <w:rsid w:val="00B936B7"/>
    <w:rsid w:val="00B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8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5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8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5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15DA6870B4D04BF76FC6F473A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903A-CF7F-4CC7-BAEF-CF777E69F3D4}"/>
      </w:docPartPr>
      <w:docPartBody>
        <w:p w:rsidR="00010A09" w:rsidRDefault="00EA60D7" w:rsidP="00EA60D7">
          <w:pPr>
            <w:pStyle w:val="DDF15DA6870B4D04BF76FC6F473A4FEA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7688996CADC84527AE4C13CE64F5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185B-C500-4DCE-ABCE-AED740E6853B}"/>
      </w:docPartPr>
      <w:docPartBody>
        <w:p w:rsidR="00010A09" w:rsidRDefault="00EA60D7" w:rsidP="00EA60D7">
          <w:pPr>
            <w:pStyle w:val="7688996CADC84527AE4C13CE64F59616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9E8C2926884A4ADEAEF22800A989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2C1E-49CE-49ED-B03E-952EF22E77F0}"/>
      </w:docPartPr>
      <w:docPartBody>
        <w:p w:rsidR="00010A09" w:rsidRDefault="00EA60D7" w:rsidP="00EA60D7">
          <w:pPr>
            <w:pStyle w:val="9E8C2926884A4ADEAEF22800A989F6A3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5F35C91AD8B946DC8CD27FF254FE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26EB-EC81-48C3-926D-0FD7D7D57E74}"/>
      </w:docPartPr>
      <w:docPartBody>
        <w:p w:rsidR="00010A09" w:rsidRDefault="00EA60D7" w:rsidP="00EA60D7">
          <w:pPr>
            <w:pStyle w:val="5F35C91AD8B946DC8CD27FF254FEACF9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F78EF1C00FBA4935928643CACD85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AD67-5167-4EE6-8FCD-54B070B6E410}"/>
      </w:docPartPr>
      <w:docPartBody>
        <w:p w:rsidR="00010A09" w:rsidRDefault="00EA60D7" w:rsidP="00EA60D7">
          <w:pPr>
            <w:pStyle w:val="F78EF1C00FBA4935928643CACD854B32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F6722EDA0AEA45FC9C17817D8EF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C539-8D9E-4BB7-9DDD-9469B6216704}"/>
      </w:docPartPr>
      <w:docPartBody>
        <w:p w:rsidR="00010A09" w:rsidRDefault="00EA60D7" w:rsidP="00EA60D7">
          <w:pPr>
            <w:pStyle w:val="F6722EDA0AEA45FC9C17817D8EF2BF1A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8A60C784B7C54B639F782DAB5044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F1BA-C46C-424D-8958-88B8E7AC6984}"/>
      </w:docPartPr>
      <w:docPartBody>
        <w:p w:rsidR="00010A09" w:rsidRDefault="00EA60D7" w:rsidP="00EA60D7">
          <w:pPr>
            <w:pStyle w:val="8A60C784B7C54B639F782DAB5044ED5C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91126F251AA64E5B8BFF4CE88869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4666-7E4F-40B3-89A6-AD8CADC33102}"/>
      </w:docPartPr>
      <w:docPartBody>
        <w:p w:rsidR="00010A09" w:rsidRDefault="00EA60D7" w:rsidP="00EA60D7">
          <w:pPr>
            <w:pStyle w:val="91126F251AA64E5B8BFF4CE88869C336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BC75E6EA7A7648058CCE658E2A4D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AA79-D44E-4EB7-979A-60179B3AE996}"/>
      </w:docPartPr>
      <w:docPartBody>
        <w:p w:rsidR="00010A09" w:rsidRDefault="00EA60D7" w:rsidP="00EA60D7">
          <w:pPr>
            <w:pStyle w:val="BC75E6EA7A7648058CCE658E2A4DE6BD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DEA4D59765634C98B087BE0B9339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58D1-5EF2-4ABB-8FE9-29FF28ADDE37}"/>
      </w:docPartPr>
      <w:docPartBody>
        <w:p w:rsidR="00010A09" w:rsidRDefault="00EA60D7" w:rsidP="00EA60D7">
          <w:pPr>
            <w:pStyle w:val="DEA4D59765634C98B087BE0B9339CA3E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6E4C256E271A48F3B71AB330F5B2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5B7E-750D-4EC0-A32E-4E73166B0E79}"/>
      </w:docPartPr>
      <w:docPartBody>
        <w:p w:rsidR="00010A09" w:rsidRDefault="00EA60D7" w:rsidP="00EA60D7">
          <w:pPr>
            <w:pStyle w:val="6E4C256E271A48F3B71AB330F5B201F0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0BEF8EE1743F4ECF83CA60BE7223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5916-9E7E-49CE-BFD9-3001AF03613A}"/>
      </w:docPartPr>
      <w:docPartBody>
        <w:p w:rsidR="00010A09" w:rsidRDefault="00EA60D7" w:rsidP="00EA60D7">
          <w:pPr>
            <w:pStyle w:val="0BEF8EE1743F4ECF83CA60BE722318C6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C8041A8C9C2846C09E364D5D8DA5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25B-5505-4E2C-8D9F-4B58DFD89068}"/>
      </w:docPartPr>
      <w:docPartBody>
        <w:p w:rsidR="00010A09" w:rsidRDefault="00EA60D7" w:rsidP="00EA60D7">
          <w:pPr>
            <w:pStyle w:val="C8041A8C9C2846C09E364D5D8DA50A51"/>
          </w:pPr>
          <w:r w:rsidRPr="005F7D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D7"/>
    <w:rsid w:val="00010A09"/>
    <w:rsid w:val="00E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D7"/>
    <w:rPr>
      <w:color w:val="808080"/>
    </w:rPr>
  </w:style>
  <w:style w:type="paragraph" w:customStyle="1" w:styleId="DDF15DA6870B4D04BF76FC6F473A4FEA">
    <w:name w:val="DDF15DA6870B4D04BF76FC6F473A4FEA"/>
    <w:rsid w:val="00EA60D7"/>
  </w:style>
  <w:style w:type="paragraph" w:customStyle="1" w:styleId="7688996CADC84527AE4C13CE64F59616">
    <w:name w:val="7688996CADC84527AE4C13CE64F59616"/>
    <w:rsid w:val="00EA60D7"/>
  </w:style>
  <w:style w:type="paragraph" w:customStyle="1" w:styleId="9E8C2926884A4ADEAEF22800A989F6A3">
    <w:name w:val="9E8C2926884A4ADEAEF22800A989F6A3"/>
    <w:rsid w:val="00EA60D7"/>
  </w:style>
  <w:style w:type="paragraph" w:customStyle="1" w:styleId="5F35C91AD8B946DC8CD27FF254FEACF9">
    <w:name w:val="5F35C91AD8B946DC8CD27FF254FEACF9"/>
    <w:rsid w:val="00EA60D7"/>
  </w:style>
  <w:style w:type="paragraph" w:customStyle="1" w:styleId="F78EF1C00FBA4935928643CACD854B32">
    <w:name w:val="F78EF1C00FBA4935928643CACD854B32"/>
    <w:rsid w:val="00EA60D7"/>
  </w:style>
  <w:style w:type="paragraph" w:customStyle="1" w:styleId="F6722EDA0AEA45FC9C17817D8EF2BF1A">
    <w:name w:val="F6722EDA0AEA45FC9C17817D8EF2BF1A"/>
    <w:rsid w:val="00EA60D7"/>
  </w:style>
  <w:style w:type="paragraph" w:customStyle="1" w:styleId="8A60C784B7C54B639F782DAB5044ED5C">
    <w:name w:val="8A60C784B7C54B639F782DAB5044ED5C"/>
    <w:rsid w:val="00EA60D7"/>
  </w:style>
  <w:style w:type="paragraph" w:customStyle="1" w:styleId="91126F251AA64E5B8BFF4CE88869C336">
    <w:name w:val="91126F251AA64E5B8BFF4CE88869C336"/>
    <w:rsid w:val="00EA60D7"/>
  </w:style>
  <w:style w:type="paragraph" w:customStyle="1" w:styleId="BC75E6EA7A7648058CCE658E2A4DE6BD">
    <w:name w:val="BC75E6EA7A7648058CCE658E2A4DE6BD"/>
    <w:rsid w:val="00EA60D7"/>
  </w:style>
  <w:style w:type="paragraph" w:customStyle="1" w:styleId="7E08336EEFFC44D3988A46C3DFB13C4F">
    <w:name w:val="7E08336EEFFC44D3988A46C3DFB13C4F"/>
    <w:rsid w:val="00EA60D7"/>
  </w:style>
  <w:style w:type="paragraph" w:customStyle="1" w:styleId="DEA4D59765634C98B087BE0B9339CA3E">
    <w:name w:val="DEA4D59765634C98B087BE0B9339CA3E"/>
    <w:rsid w:val="00EA60D7"/>
  </w:style>
  <w:style w:type="paragraph" w:customStyle="1" w:styleId="6E4C256E271A48F3B71AB330F5B201F0">
    <w:name w:val="6E4C256E271A48F3B71AB330F5B201F0"/>
    <w:rsid w:val="00EA60D7"/>
  </w:style>
  <w:style w:type="paragraph" w:customStyle="1" w:styleId="0BEF8EE1743F4ECF83CA60BE722318C6">
    <w:name w:val="0BEF8EE1743F4ECF83CA60BE722318C6"/>
    <w:rsid w:val="00EA60D7"/>
  </w:style>
  <w:style w:type="paragraph" w:customStyle="1" w:styleId="C8041A8C9C2846C09E364D5D8DA50A51">
    <w:name w:val="C8041A8C9C2846C09E364D5D8DA50A51"/>
    <w:rsid w:val="00EA60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D7"/>
    <w:rPr>
      <w:color w:val="808080"/>
    </w:rPr>
  </w:style>
  <w:style w:type="paragraph" w:customStyle="1" w:styleId="DDF15DA6870B4D04BF76FC6F473A4FEA">
    <w:name w:val="DDF15DA6870B4D04BF76FC6F473A4FEA"/>
    <w:rsid w:val="00EA60D7"/>
  </w:style>
  <w:style w:type="paragraph" w:customStyle="1" w:styleId="7688996CADC84527AE4C13CE64F59616">
    <w:name w:val="7688996CADC84527AE4C13CE64F59616"/>
    <w:rsid w:val="00EA60D7"/>
  </w:style>
  <w:style w:type="paragraph" w:customStyle="1" w:styleId="9E8C2926884A4ADEAEF22800A989F6A3">
    <w:name w:val="9E8C2926884A4ADEAEF22800A989F6A3"/>
    <w:rsid w:val="00EA60D7"/>
  </w:style>
  <w:style w:type="paragraph" w:customStyle="1" w:styleId="5F35C91AD8B946DC8CD27FF254FEACF9">
    <w:name w:val="5F35C91AD8B946DC8CD27FF254FEACF9"/>
    <w:rsid w:val="00EA60D7"/>
  </w:style>
  <w:style w:type="paragraph" w:customStyle="1" w:styleId="F78EF1C00FBA4935928643CACD854B32">
    <w:name w:val="F78EF1C00FBA4935928643CACD854B32"/>
    <w:rsid w:val="00EA60D7"/>
  </w:style>
  <w:style w:type="paragraph" w:customStyle="1" w:styleId="F6722EDA0AEA45FC9C17817D8EF2BF1A">
    <w:name w:val="F6722EDA0AEA45FC9C17817D8EF2BF1A"/>
    <w:rsid w:val="00EA60D7"/>
  </w:style>
  <w:style w:type="paragraph" w:customStyle="1" w:styleId="8A60C784B7C54B639F782DAB5044ED5C">
    <w:name w:val="8A60C784B7C54B639F782DAB5044ED5C"/>
    <w:rsid w:val="00EA60D7"/>
  </w:style>
  <w:style w:type="paragraph" w:customStyle="1" w:styleId="91126F251AA64E5B8BFF4CE88869C336">
    <w:name w:val="91126F251AA64E5B8BFF4CE88869C336"/>
    <w:rsid w:val="00EA60D7"/>
  </w:style>
  <w:style w:type="paragraph" w:customStyle="1" w:styleId="BC75E6EA7A7648058CCE658E2A4DE6BD">
    <w:name w:val="BC75E6EA7A7648058CCE658E2A4DE6BD"/>
    <w:rsid w:val="00EA60D7"/>
  </w:style>
  <w:style w:type="paragraph" w:customStyle="1" w:styleId="7E08336EEFFC44D3988A46C3DFB13C4F">
    <w:name w:val="7E08336EEFFC44D3988A46C3DFB13C4F"/>
    <w:rsid w:val="00EA60D7"/>
  </w:style>
  <w:style w:type="paragraph" w:customStyle="1" w:styleId="DEA4D59765634C98B087BE0B9339CA3E">
    <w:name w:val="DEA4D59765634C98B087BE0B9339CA3E"/>
    <w:rsid w:val="00EA60D7"/>
  </w:style>
  <w:style w:type="paragraph" w:customStyle="1" w:styleId="6E4C256E271A48F3B71AB330F5B201F0">
    <w:name w:val="6E4C256E271A48F3B71AB330F5B201F0"/>
    <w:rsid w:val="00EA60D7"/>
  </w:style>
  <w:style w:type="paragraph" w:customStyle="1" w:styleId="0BEF8EE1743F4ECF83CA60BE722318C6">
    <w:name w:val="0BEF8EE1743F4ECF83CA60BE722318C6"/>
    <w:rsid w:val="00EA60D7"/>
  </w:style>
  <w:style w:type="paragraph" w:customStyle="1" w:styleId="C8041A8C9C2846C09E364D5D8DA50A51">
    <w:name w:val="C8041A8C9C2846C09E364D5D8DA50A51"/>
    <w:rsid w:val="00EA6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</dc:creator>
  <cp:lastModifiedBy>5700</cp:lastModifiedBy>
  <cp:revision>3</cp:revision>
  <dcterms:created xsi:type="dcterms:W3CDTF">2013-02-26T17:07:00Z</dcterms:created>
  <dcterms:modified xsi:type="dcterms:W3CDTF">2014-01-17T16:04:00Z</dcterms:modified>
</cp:coreProperties>
</file>